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1844" w14:textId="790ED3F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524B284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D86A47" w14:textId="77777777" w:rsidR="00EE567F" w:rsidRDefault="00EE567F" w:rsidP="00EE567F">
      <w:pPr>
        <w:spacing w:after="268"/>
        <w:ind w:right="-20"/>
      </w:pPr>
    </w:p>
    <w:p w14:paraId="0671ED5A" w14:textId="320D32B7" w:rsidR="00EE567F" w:rsidRDefault="00EE567F" w:rsidP="00EE567F">
      <w:pPr>
        <w:spacing w:after="268"/>
        <w:ind w:right="-20"/>
      </w:pPr>
    </w:p>
    <w:p w14:paraId="3F5F6CF3" w14:textId="4AE37148" w:rsidR="00C8690F" w:rsidRDefault="00C8690F" w:rsidP="00EE567F">
      <w:pPr>
        <w:spacing w:after="268"/>
        <w:ind w:right="-20"/>
      </w:pPr>
    </w:p>
    <w:p w14:paraId="127DAA2E" w14:textId="77777777" w:rsidR="00C8690F" w:rsidRDefault="00C8690F" w:rsidP="00EE567F">
      <w:pPr>
        <w:spacing w:after="268"/>
        <w:ind w:right="-20"/>
      </w:pPr>
    </w:p>
    <w:p w14:paraId="5BAB5B14" w14:textId="77777777" w:rsidR="00CF1A5A" w:rsidRPr="000E33B9" w:rsidRDefault="00AA4D86" w:rsidP="00C8690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C869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C8690F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90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0C001BD" w14:textId="77777777" w:rsidR="00C8690F" w:rsidRDefault="00C8690F" w:rsidP="00C869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0371281" w14:textId="0025DC01" w:rsidR="008B3960" w:rsidRPr="00C8690F" w:rsidRDefault="00730FD1" w:rsidP="00C8690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C8690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</w:t>
      </w:r>
      <w:r w:rsidR="00C8690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истемы обеспечения движения поездов</w:t>
      </w:r>
    </w:p>
    <w:p w14:paraId="0BCDDCAC" w14:textId="77777777" w:rsidR="00CF1A5A" w:rsidRPr="000E33B9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76AAA1E" w14:textId="77777777" w:rsidR="00C8690F" w:rsidRDefault="00C8690F" w:rsidP="00C8690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397650F" w14:textId="7CF17D8E" w:rsidR="00CF1A5A" w:rsidRPr="00C8690F" w:rsidRDefault="00CF1A5A" w:rsidP="00C8690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8690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D2559C3" w14:textId="77777777" w:rsidR="00C8690F" w:rsidRDefault="00C8690F" w:rsidP="00C869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79BAD93" w14:textId="6EFF8F32" w:rsidR="002272DC" w:rsidRPr="00C8690F" w:rsidRDefault="002272DC" w:rsidP="00C869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8690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Электроснабжение железных дорог</w:t>
      </w:r>
    </w:p>
    <w:p w14:paraId="3FB741E3" w14:textId="4C7174D3" w:rsidR="00CF1A5A" w:rsidRPr="000E33B9" w:rsidRDefault="00632B8E" w:rsidP="00C8690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Pr="00C8690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D2E60C" w14:textId="7AF536E4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132C66">
        <w:t xml:space="preserve">зачет </w:t>
      </w:r>
      <w:r w:rsidR="00730FD1">
        <w:t>6</w:t>
      </w:r>
      <w:r w:rsidR="004F7192">
        <w:t xml:space="preserve"> се</w:t>
      </w:r>
      <w:r w:rsidR="008B3960" w:rsidRPr="008B3960">
        <w:t>местр</w:t>
      </w:r>
      <w:r w:rsidR="002272DC" w:rsidRPr="002272DC">
        <w:t xml:space="preserve"> - </w:t>
      </w:r>
      <w:r w:rsidR="002272DC">
        <w:t>ОФО, зачет, контрольная работа 4 курс - ЗФО</w:t>
      </w:r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373"/>
        <w:gridCol w:w="2330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C9E1A" w14:textId="77777777" w:rsidR="00C8690F" w:rsidRPr="00C8690F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  <w:r w:rsidRPr="00C8690F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C1A274E" w14:textId="77777777" w:rsidR="00C8690F" w:rsidRPr="00C8690F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690F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AD5B140" w14:textId="4262CFB3" w:rsidR="00EB53E1" w:rsidRPr="007419C7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690F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6084780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FE17D6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оснащения контрольно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52. Планирование  и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4459D6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8BF6629" w14:textId="77777777" w:rsidR="00C8690F" w:rsidRDefault="00C8690F" w:rsidP="00C8690F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234498469"/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61BF22E9" w14:textId="77777777" w:rsidR="00C8690F" w:rsidRDefault="00C8690F" w:rsidP="00C8690F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AB33C3" w14:textId="77777777" w:rsidR="00C8690F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EEDA7FD" w14:textId="77777777" w:rsidR="00C8690F" w:rsidRDefault="00C8690F" w:rsidP="00C8690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0E528156" w14:textId="77777777" w:rsidR="00C8690F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E386D5A" w14:textId="77777777" w:rsidR="00C8690F" w:rsidRDefault="00C8690F" w:rsidP="00C86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3DB3382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F7E069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62CE" w14:textId="77777777" w:rsidR="006F7CF9" w:rsidRDefault="006F7CF9" w:rsidP="00EE3C25">
      <w:pPr>
        <w:spacing w:after="0" w:line="240" w:lineRule="auto"/>
      </w:pPr>
      <w:r>
        <w:separator/>
      </w:r>
    </w:p>
  </w:endnote>
  <w:endnote w:type="continuationSeparator" w:id="0">
    <w:p w14:paraId="412701DA" w14:textId="77777777" w:rsidR="006F7CF9" w:rsidRDefault="006F7CF9" w:rsidP="00EE3C25">
      <w:pPr>
        <w:spacing w:after="0" w:line="240" w:lineRule="auto"/>
      </w:pPr>
      <w:r>
        <w:continuationSeparator/>
      </w:r>
    </w:p>
  </w:endnote>
  <w:endnote w:type="continuationNotice" w:id="1">
    <w:p w14:paraId="6DF48D79" w14:textId="77777777" w:rsidR="006F7CF9" w:rsidRDefault="006F7C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DB588" w14:textId="77777777" w:rsidR="006F7CF9" w:rsidRDefault="006F7CF9" w:rsidP="00EE3C25">
      <w:pPr>
        <w:spacing w:after="0" w:line="240" w:lineRule="auto"/>
      </w:pPr>
      <w:r>
        <w:separator/>
      </w:r>
    </w:p>
  </w:footnote>
  <w:footnote w:type="continuationSeparator" w:id="0">
    <w:p w14:paraId="0031C964" w14:textId="77777777" w:rsidR="006F7CF9" w:rsidRDefault="006F7CF9" w:rsidP="00EE3C25">
      <w:pPr>
        <w:spacing w:after="0" w:line="240" w:lineRule="auto"/>
      </w:pPr>
      <w:r>
        <w:continuationSeparator/>
      </w:r>
    </w:p>
  </w:footnote>
  <w:footnote w:type="continuationNotice" w:id="1">
    <w:p w14:paraId="6DE9E8F1" w14:textId="77777777" w:rsidR="006F7CF9" w:rsidRDefault="006F7CF9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554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2DC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E547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C2054"/>
    <w:rsid w:val="006D31B0"/>
    <w:rsid w:val="006E7601"/>
    <w:rsid w:val="006F60A2"/>
    <w:rsid w:val="006F7CF9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438A5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0F63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90F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01CD21-1AA6-4111-8152-477860854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2025-01-29T11:43:00Z</dcterms:created>
  <dcterms:modified xsi:type="dcterms:W3CDTF">2026-08-20T14:19:00Z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